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0" w:rsidRDefault="00AD0B60">
      <w:r w:rsidRPr="00AD0B60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2CCC1058" wp14:editId="2B9BBB50">
            <wp:simplePos x="0" y="0"/>
            <wp:positionH relativeFrom="column">
              <wp:posOffset>-464185</wp:posOffset>
            </wp:positionH>
            <wp:positionV relativeFrom="paragraph">
              <wp:posOffset>-868045</wp:posOffset>
            </wp:positionV>
            <wp:extent cx="6772910" cy="9707245"/>
            <wp:effectExtent l="0" t="0" r="0" b="0"/>
            <wp:wrapSquare wrapText="bothSides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71" t="23438" r="52233" b="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7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B60" w:rsidRDefault="00AD0B60">
      <w:r>
        <w:rPr>
          <w:noProof/>
          <w:lang w:val="es-VE" w:eastAsia="es-VE"/>
        </w:rPr>
        <w:lastRenderedPageBreak/>
        <w:drawing>
          <wp:anchor distT="0" distB="0" distL="114300" distR="114300" simplePos="0" relativeHeight="251661312" behindDoc="0" locked="0" layoutInCell="1" allowOverlap="1" wp14:anchorId="106DC083" wp14:editId="5D7F09E6">
            <wp:simplePos x="0" y="0"/>
            <wp:positionH relativeFrom="column">
              <wp:posOffset>-921385</wp:posOffset>
            </wp:positionH>
            <wp:positionV relativeFrom="paragraph">
              <wp:posOffset>-506730</wp:posOffset>
            </wp:positionV>
            <wp:extent cx="7399655" cy="7974330"/>
            <wp:effectExtent l="0" t="0" r="0" b="0"/>
            <wp:wrapSquare wrapText="bothSides"/>
            <wp:docPr id="2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06" t="22656" r="17606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79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28C" w:rsidRDefault="0013728C">
      <w:bookmarkStart w:id="0" w:name="_GoBack"/>
      <w:bookmarkEnd w:id="0"/>
    </w:p>
    <w:sectPr w:rsidR="0013728C" w:rsidSect="00B962F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4A"/>
    <w:rsid w:val="0013728C"/>
    <w:rsid w:val="00203E8A"/>
    <w:rsid w:val="00372C56"/>
    <w:rsid w:val="004A76DC"/>
    <w:rsid w:val="00551A08"/>
    <w:rsid w:val="005E1E58"/>
    <w:rsid w:val="0075290D"/>
    <w:rsid w:val="008B755E"/>
    <w:rsid w:val="00911369"/>
    <w:rsid w:val="00A41BA0"/>
    <w:rsid w:val="00AA6EDC"/>
    <w:rsid w:val="00AB7F4A"/>
    <w:rsid w:val="00AD0B60"/>
    <w:rsid w:val="00B962F5"/>
    <w:rsid w:val="00BC020A"/>
    <w:rsid w:val="00BC5A39"/>
    <w:rsid w:val="00C61C55"/>
    <w:rsid w:val="00D72CB9"/>
    <w:rsid w:val="00E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Tecnica</dc:creator>
  <cp:lastModifiedBy>Usuario de Windows</cp:lastModifiedBy>
  <cp:revision>5</cp:revision>
  <cp:lastPrinted>2022-02-01T18:11:00Z</cp:lastPrinted>
  <dcterms:created xsi:type="dcterms:W3CDTF">2021-03-19T17:44:00Z</dcterms:created>
  <dcterms:modified xsi:type="dcterms:W3CDTF">2022-09-05T17:49:00Z</dcterms:modified>
</cp:coreProperties>
</file>